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5038" w14:textId="15016385" w:rsidR="005B281D" w:rsidRPr="000C4184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/>
          <w:sz w:val="40"/>
          <w:szCs w:val="40"/>
        </w:rPr>
      </w:pPr>
      <w:r w:rsidRPr="000C4184">
        <w:rPr>
          <w:rFonts w:asciiTheme="minorHAnsi" w:hAnsiTheme="minorHAnsi" w:cstheme="minorHAnsi"/>
          <w:b/>
          <w:sz w:val="40"/>
          <w:szCs w:val="40"/>
        </w:rPr>
        <w:t xml:space="preserve">PLAN </w:t>
      </w:r>
      <w:r w:rsidR="000C4184" w:rsidRPr="000C4184">
        <w:rPr>
          <w:rFonts w:asciiTheme="minorHAnsi" w:hAnsiTheme="minorHAnsi" w:cstheme="minorHAnsi"/>
          <w:b/>
          <w:sz w:val="40"/>
          <w:szCs w:val="40"/>
        </w:rPr>
        <w:t>ODWIEDZIŃ DUSZPASTERSKICH</w:t>
      </w:r>
      <w:r w:rsidRPr="000C4184">
        <w:rPr>
          <w:rFonts w:asciiTheme="minorHAnsi" w:hAnsiTheme="minorHAnsi" w:cstheme="minorHAnsi"/>
          <w:b/>
          <w:sz w:val="40"/>
          <w:szCs w:val="40"/>
        </w:rPr>
        <w:t xml:space="preserve"> 2024/2025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36FC" w:rsidRPr="00C836FC" w14:paraId="0B72E25A" w14:textId="77777777" w:rsidTr="000C41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749B33" w14:textId="4881A395" w:rsidR="00C836FC" w:rsidRPr="00C836FC" w:rsidRDefault="00C836FC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01.12.2024 /Niedziela/ - godzina 14.00 </w:t>
            </w:r>
          </w:p>
        </w:tc>
      </w:tr>
      <w:tr w:rsidR="00D61719" w:rsidRPr="00C836FC" w14:paraId="52311D69" w14:textId="77777777" w:rsidTr="005B28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7555" w14:textId="77777777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1. </w:t>
            </w:r>
            <w:r w:rsidR="00083D88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Bogumińska 54 - Wiejska 19c  (adm. Wodzisław Śl.)</w:t>
            </w:r>
          </w:p>
        </w:tc>
      </w:tr>
      <w:tr w:rsidR="00D61719" w:rsidRPr="00C836FC" w14:paraId="24127409" w14:textId="77777777" w:rsidTr="005B28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35B0" w14:textId="4DA6A67C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2. </w:t>
            </w:r>
            <w:r w:rsidR="00083D88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Rzeczna 10 - Ks. Kasperczyka 76, 72, 70, 68, 66, 64</w:t>
            </w:r>
          </w:p>
        </w:tc>
      </w:tr>
      <w:tr w:rsidR="00C836FC" w:rsidRPr="00C836FC" w14:paraId="05B3A3F7" w14:textId="77777777" w:rsidTr="005B28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419A" w14:textId="77777777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3. </w:t>
            </w:r>
            <w:r w:rsidR="00083D88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Wiejska 3c - 32</w:t>
            </w:r>
          </w:p>
        </w:tc>
      </w:tr>
    </w:tbl>
    <w:p w14:paraId="57A5E750" w14:textId="77777777" w:rsidR="005B281D" w:rsidRPr="00C836FC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D61719" w:rsidRPr="00C836FC" w14:paraId="4936A78C" w14:textId="77777777" w:rsidTr="00314D24">
        <w:tc>
          <w:tcPr>
            <w:tcW w:w="9062" w:type="dxa"/>
            <w:shd w:val="clear" w:color="auto" w:fill="FFFFFF" w:themeFill="background1"/>
            <w:hideMark/>
          </w:tcPr>
          <w:p w14:paraId="12A7C4D4" w14:textId="306D5D1A" w:rsidR="005B281D" w:rsidRPr="00C836FC" w:rsidRDefault="00FE2CC4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07.12.2024</w:t>
            </w:r>
            <w:r w:rsidR="005B281D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/Sobota/ - godzina 10.00</w:t>
            </w:r>
            <w:r w:rsidR="00EA3E62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61719" w:rsidRPr="00C836FC" w14:paraId="68F5B504" w14:textId="77777777" w:rsidTr="00314D24">
        <w:tc>
          <w:tcPr>
            <w:tcW w:w="9062" w:type="dxa"/>
            <w:shd w:val="clear" w:color="auto" w:fill="FFFFFF" w:themeFill="background1"/>
            <w:hideMark/>
          </w:tcPr>
          <w:p w14:paraId="50C677FB" w14:textId="0392C402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1. </w:t>
            </w:r>
            <w:r w:rsidR="00083D88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Dalków 22 - ks. Kasperczyka 23, 24a, 16, 18, 4 - Polna 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95a, 97 </w:t>
            </w:r>
            <w:r w:rsidR="00083D88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(adm.</w:t>
            </w:r>
            <w:r w:rsidR="000C418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083D88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Wodzisław Śl.)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083D88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- 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Starowiejska 38a</w:t>
            </w:r>
          </w:p>
        </w:tc>
      </w:tr>
      <w:tr w:rsidR="00D61719" w:rsidRPr="00C836FC" w14:paraId="4EA64D36" w14:textId="77777777" w:rsidTr="00314D24">
        <w:tc>
          <w:tcPr>
            <w:tcW w:w="9062" w:type="dxa"/>
            <w:shd w:val="clear" w:color="auto" w:fill="FFFFFF" w:themeFill="background1"/>
            <w:hideMark/>
          </w:tcPr>
          <w:p w14:paraId="352E5CAE" w14:textId="412EDFB5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2. </w:t>
            </w:r>
            <w:r w:rsidR="00083D88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Wesoła - Ligonia 1 – 9</w:t>
            </w:r>
          </w:p>
        </w:tc>
      </w:tr>
    </w:tbl>
    <w:p w14:paraId="5CECEDD4" w14:textId="77777777" w:rsidR="005B281D" w:rsidRPr="00C836FC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D61719" w:rsidRPr="00C836FC" w14:paraId="4D9CA0D1" w14:textId="77777777" w:rsidTr="00314D24">
        <w:tc>
          <w:tcPr>
            <w:tcW w:w="9062" w:type="dxa"/>
            <w:shd w:val="clear" w:color="auto" w:fill="FFFFFF" w:themeFill="background1"/>
            <w:hideMark/>
          </w:tcPr>
          <w:p w14:paraId="086CB65C" w14:textId="116A7D13" w:rsidR="005B281D" w:rsidRPr="00C836FC" w:rsidRDefault="005B281D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FE2CC4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8.12.2024</w:t>
            </w: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/Niedziela/ - godzina 14.00</w:t>
            </w:r>
            <w:r w:rsidR="00EA3E62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61719" w:rsidRPr="00C836FC" w14:paraId="7B7AA6D2" w14:textId="77777777" w:rsidTr="00314D24">
        <w:tc>
          <w:tcPr>
            <w:tcW w:w="9062" w:type="dxa"/>
            <w:shd w:val="clear" w:color="auto" w:fill="FFFFFF" w:themeFill="background1"/>
            <w:hideMark/>
          </w:tcPr>
          <w:p w14:paraId="0CD25103" w14:textId="77777777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1. 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Kościuszki 47 – 37</w:t>
            </w:r>
          </w:p>
        </w:tc>
      </w:tr>
      <w:tr w:rsidR="00D61719" w:rsidRPr="00C836FC" w14:paraId="6AE3C4B2" w14:textId="77777777" w:rsidTr="00314D24">
        <w:tc>
          <w:tcPr>
            <w:tcW w:w="9062" w:type="dxa"/>
            <w:shd w:val="clear" w:color="auto" w:fill="FFFFFF" w:themeFill="background1"/>
            <w:hideMark/>
          </w:tcPr>
          <w:p w14:paraId="2B5EB21D" w14:textId="77777777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2. 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Graniczna 15– Turska - Mszańska 33</w:t>
            </w:r>
          </w:p>
        </w:tc>
      </w:tr>
    </w:tbl>
    <w:p w14:paraId="3EFDC96A" w14:textId="77777777" w:rsidR="005B281D" w:rsidRPr="00C836FC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D61719" w:rsidRPr="00C836FC" w14:paraId="01BE4925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2924BEF3" w14:textId="3D4D0F27" w:rsidR="005B281D" w:rsidRPr="00C836FC" w:rsidRDefault="00FE2CC4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14.12.2024</w:t>
            </w:r>
            <w:r w:rsidR="005B281D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/Sobota/ - godzina 10.00</w:t>
            </w:r>
            <w:r w:rsidR="00EA3E62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61719" w:rsidRPr="00C836FC" w14:paraId="79C383D9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7C08D440" w14:textId="7A822010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1.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Kolejowa 11a - 20 + Zwycięstwa 47</w:t>
            </w:r>
          </w:p>
        </w:tc>
      </w:tr>
      <w:tr w:rsidR="00D61719" w:rsidRPr="00C836FC" w14:paraId="6C8B4BA2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5CA622A0" w14:textId="77777777" w:rsidR="00EA3E62" w:rsidRPr="00C836FC" w:rsidRDefault="00EA3E62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2.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Kolejowa 9c - 1</w:t>
            </w:r>
          </w:p>
        </w:tc>
      </w:tr>
    </w:tbl>
    <w:p w14:paraId="36E17B31" w14:textId="77777777" w:rsidR="005B281D" w:rsidRPr="00C836FC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D61719" w:rsidRPr="00C836FC" w14:paraId="4174E976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033FCBAA" w14:textId="504B2F6C" w:rsidR="005B281D" w:rsidRPr="00C836FC" w:rsidRDefault="00FE2CC4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15</w:t>
            </w:r>
            <w:r w:rsidR="005B281D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.12.2023 /Niedziela/ - godzina 14.00</w:t>
            </w:r>
            <w:r w:rsidR="00EA3E62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61719" w:rsidRPr="00C836FC" w14:paraId="09A11D09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3D2D3042" w14:textId="6D15105A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1. 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Graniczna 49 – 31</w:t>
            </w:r>
          </w:p>
        </w:tc>
      </w:tr>
      <w:tr w:rsidR="00D61719" w:rsidRPr="00C836FC" w14:paraId="2A872B77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04E39992" w14:textId="77777777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2. 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Graniczna 30a - 41</w:t>
            </w:r>
          </w:p>
        </w:tc>
      </w:tr>
    </w:tbl>
    <w:p w14:paraId="1E9B3B44" w14:textId="77777777" w:rsidR="005B281D" w:rsidRPr="00C836FC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1719" w:rsidRPr="00C836FC" w14:paraId="00CC5074" w14:textId="77777777" w:rsidTr="000C41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3D5AAC" w14:textId="6F671D6B" w:rsidR="005B281D" w:rsidRPr="00C836FC" w:rsidRDefault="00FE2CC4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21.12.2024</w:t>
            </w:r>
            <w:r w:rsidR="005B281D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/Sobota/ - godzina 10.00</w:t>
            </w:r>
            <w:r w:rsidR="00EA3E62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61719" w:rsidRPr="00C836FC" w14:paraId="15151FC8" w14:textId="77777777" w:rsidTr="000C41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72F0F" w14:textId="5C21475A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1. 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Wiejska 64 a - 34e</w:t>
            </w:r>
          </w:p>
        </w:tc>
      </w:tr>
      <w:tr w:rsidR="00D61719" w:rsidRPr="00C836FC" w14:paraId="1425AD73" w14:textId="77777777" w:rsidTr="000C41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70E59D" w14:textId="77777777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2. 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Mszańska 1 – Piaski – Mszańska 12</w:t>
            </w:r>
          </w:p>
        </w:tc>
      </w:tr>
    </w:tbl>
    <w:p w14:paraId="047BE075" w14:textId="77777777" w:rsidR="005B281D" w:rsidRPr="00C836FC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D61719" w:rsidRPr="00C836FC" w14:paraId="0E335F99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1F5EAD84" w14:textId="60743852" w:rsidR="005B281D" w:rsidRPr="00C836FC" w:rsidRDefault="00FE2CC4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27.12.2024 /piątek</w:t>
            </w:r>
            <w:r w:rsidR="005B281D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/ - godzina 10.00</w:t>
            </w:r>
            <w:r w:rsidR="00EA3E62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61719" w:rsidRPr="00C836FC" w14:paraId="3484AEF3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63E71E5D" w14:textId="03BB2EE0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1.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Powstańców 5 - 30</w:t>
            </w:r>
          </w:p>
        </w:tc>
      </w:tr>
      <w:tr w:rsidR="00D61719" w:rsidRPr="00C836FC" w14:paraId="4F91D87B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61387FF6" w14:textId="3F01FF6C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2. 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Wodzisławska 16b – 26</w:t>
            </w:r>
          </w:p>
        </w:tc>
      </w:tr>
      <w:tr w:rsidR="005B281D" w:rsidRPr="00C836FC" w14:paraId="6BA97E00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292AD7E7" w14:textId="77777777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3. 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Ligonia 23a - 11</w:t>
            </w:r>
          </w:p>
        </w:tc>
      </w:tr>
    </w:tbl>
    <w:p w14:paraId="6053B1F8" w14:textId="77777777" w:rsidR="005B281D" w:rsidRPr="00C836FC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D61719" w:rsidRPr="00C836FC" w14:paraId="677AC117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05DF6D8F" w14:textId="65A19A0C" w:rsidR="005B281D" w:rsidRPr="00C836FC" w:rsidRDefault="00FE2CC4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28.12.2024 /sobota</w:t>
            </w:r>
            <w:r w:rsidR="005B281D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/ - godzina 10.00</w:t>
            </w:r>
            <w:r w:rsidR="00EA3E62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61719" w:rsidRPr="00C836FC" w14:paraId="3FA135BA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6B4E8DC2" w14:textId="77777777" w:rsidR="005B281D" w:rsidRPr="00C836FC" w:rsidRDefault="005B281D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1.</w:t>
            </w:r>
            <w:r w:rsidR="00151216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0C414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27 Marca 21 - Powstańców 90</w:t>
            </w:r>
          </w:p>
        </w:tc>
      </w:tr>
      <w:tr w:rsidR="00D61719" w:rsidRPr="00C836FC" w14:paraId="0698FC46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2696E9ED" w14:textId="77777777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2. </w:t>
            </w:r>
            <w:r w:rsidR="00191E9E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Bogumińska 1- 19a</w:t>
            </w:r>
          </w:p>
        </w:tc>
      </w:tr>
    </w:tbl>
    <w:p w14:paraId="3612AE5F" w14:textId="77777777" w:rsidR="005B281D" w:rsidRPr="00C836FC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D61719" w:rsidRPr="00C836FC" w14:paraId="07BDE83F" w14:textId="77777777" w:rsidTr="000C4184">
        <w:trPr>
          <w:trHeight w:val="352"/>
        </w:trPr>
        <w:tc>
          <w:tcPr>
            <w:tcW w:w="9062" w:type="dxa"/>
            <w:shd w:val="clear" w:color="auto" w:fill="FFFFFF" w:themeFill="background1"/>
            <w:hideMark/>
          </w:tcPr>
          <w:p w14:paraId="05B83B0C" w14:textId="039FACA8" w:rsidR="0079603F" w:rsidRPr="00C836FC" w:rsidRDefault="0079603F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29.12.2024 /niedziela/ - godzina 14.00</w:t>
            </w:r>
            <w:r w:rsidR="00EA3E62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61719" w:rsidRPr="00C836FC" w14:paraId="1ABEAA86" w14:textId="77777777" w:rsidTr="000C4184">
        <w:trPr>
          <w:trHeight w:val="352"/>
        </w:trPr>
        <w:tc>
          <w:tcPr>
            <w:tcW w:w="9062" w:type="dxa"/>
            <w:shd w:val="clear" w:color="auto" w:fill="FFFFFF" w:themeFill="background1"/>
            <w:hideMark/>
          </w:tcPr>
          <w:p w14:paraId="1B8364CC" w14:textId="77777777" w:rsidR="0079603F" w:rsidRPr="00C836FC" w:rsidRDefault="0079603F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1. </w:t>
            </w:r>
            <w:r w:rsidR="00191E9E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Wodzisławska 37a - Mszańska 13</w:t>
            </w:r>
          </w:p>
        </w:tc>
      </w:tr>
      <w:tr w:rsidR="00D61719" w:rsidRPr="00C836FC" w14:paraId="6BF25CEF" w14:textId="77777777" w:rsidTr="000C4184">
        <w:trPr>
          <w:trHeight w:val="352"/>
        </w:trPr>
        <w:tc>
          <w:tcPr>
            <w:tcW w:w="9062" w:type="dxa"/>
            <w:shd w:val="clear" w:color="auto" w:fill="FFFFFF" w:themeFill="background1"/>
            <w:hideMark/>
          </w:tcPr>
          <w:p w14:paraId="1FA083F0" w14:textId="77777777" w:rsidR="0079603F" w:rsidRPr="00C836FC" w:rsidRDefault="0079603F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2. </w:t>
            </w:r>
            <w:r w:rsidR="00191E9E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Powstańców 81 - 100</w:t>
            </w:r>
          </w:p>
        </w:tc>
      </w:tr>
    </w:tbl>
    <w:p w14:paraId="786759CF" w14:textId="77777777" w:rsidR="005B281D" w:rsidRPr="00C836FC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719" w:rsidRPr="00C836FC" w14:paraId="330C0483" w14:textId="77777777" w:rsidTr="00D61719">
        <w:tc>
          <w:tcPr>
            <w:tcW w:w="9062" w:type="dxa"/>
          </w:tcPr>
          <w:p w14:paraId="5B42F709" w14:textId="1FAF6AE5" w:rsidR="00D61719" w:rsidRPr="00C836FC" w:rsidRDefault="00D61719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30.12.2024 /Poniedziałek/ - godzina 10.00 </w:t>
            </w:r>
          </w:p>
        </w:tc>
      </w:tr>
      <w:tr w:rsidR="00D61719" w:rsidRPr="00C836FC" w14:paraId="381EDA2B" w14:textId="77777777" w:rsidTr="00D61719">
        <w:tc>
          <w:tcPr>
            <w:tcW w:w="9062" w:type="dxa"/>
          </w:tcPr>
          <w:p w14:paraId="6F15F32C" w14:textId="4AB0A6FA" w:rsidR="00D61719" w:rsidRPr="00C836FC" w:rsidRDefault="00D61719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1. Kościuszki 21 – 38</w:t>
            </w:r>
          </w:p>
        </w:tc>
      </w:tr>
    </w:tbl>
    <w:p w14:paraId="0385580E" w14:textId="77777777" w:rsidR="00D61719" w:rsidRPr="00C836FC" w:rsidRDefault="00D61719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D61719" w:rsidRPr="00C836FC" w14:paraId="3F72B603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2FED58C1" w14:textId="27A4A012" w:rsidR="005B281D" w:rsidRPr="00C836FC" w:rsidRDefault="00FE2CC4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02.01.2025 /Czwart</w:t>
            </w:r>
            <w:r w:rsidR="005B281D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ek/ - godzina 15.00</w:t>
            </w:r>
            <w:r w:rsidR="00EA3E62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61719" w:rsidRPr="00C836FC" w14:paraId="310CFD0B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2EBD5906" w14:textId="77777777" w:rsidR="005B281D" w:rsidRPr="00C836FC" w:rsidRDefault="005B281D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1. </w:t>
            </w:r>
            <w:r w:rsidR="00191E9E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27 Marca 38 – Wspólna – Bogumińska 11a</w:t>
            </w:r>
          </w:p>
        </w:tc>
      </w:tr>
      <w:tr w:rsidR="00D61719" w:rsidRPr="00C836FC" w14:paraId="715561C9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5A545BDF" w14:textId="7602AF5E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2. </w:t>
            </w:r>
            <w:r w:rsidR="00191E9E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27 Marca 35 – 23</w:t>
            </w:r>
          </w:p>
        </w:tc>
      </w:tr>
      <w:tr w:rsidR="00D61719" w:rsidRPr="00C836FC" w14:paraId="418A44B4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73954BCF" w14:textId="77777777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3. </w:t>
            </w:r>
            <w:r w:rsidR="00191E9E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Wodzisławska 1 – Graniczna 50 – Kościuszki 70</w:t>
            </w:r>
          </w:p>
        </w:tc>
      </w:tr>
    </w:tbl>
    <w:p w14:paraId="707A74A5" w14:textId="77777777" w:rsidR="005B281D" w:rsidRPr="00C836FC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D61719" w:rsidRPr="00C836FC" w14:paraId="53ADB476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24D9D42E" w14:textId="719D93F3" w:rsidR="005B281D" w:rsidRPr="00C836FC" w:rsidRDefault="00FE2CC4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03.01.2025 /Piątek</w:t>
            </w:r>
            <w:r w:rsidR="005B281D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/ - godzina 15.00</w:t>
            </w:r>
            <w:r w:rsidR="00EA3E62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61719" w:rsidRPr="00C836FC" w14:paraId="3E61A323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49F10535" w14:textId="29732242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1.</w:t>
            </w:r>
            <w:r w:rsidR="00191E9E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Tysiąclecia  1 - 14</w:t>
            </w:r>
          </w:p>
        </w:tc>
      </w:tr>
      <w:tr w:rsidR="005B281D" w:rsidRPr="00C836FC" w14:paraId="4C78B571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42BC4A3C" w14:textId="40F619FD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2. </w:t>
            </w:r>
            <w:r w:rsidR="00191E9E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Powstańców 55 – 66</w:t>
            </w:r>
          </w:p>
        </w:tc>
      </w:tr>
    </w:tbl>
    <w:p w14:paraId="4DD57B21" w14:textId="77777777" w:rsidR="005B281D" w:rsidRPr="00C836FC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1719" w:rsidRPr="00C836FC" w14:paraId="1237A86F" w14:textId="77777777" w:rsidTr="000C4184">
        <w:tc>
          <w:tcPr>
            <w:tcW w:w="9062" w:type="dxa"/>
            <w:shd w:val="clear" w:color="auto" w:fill="FFFFFF" w:themeFill="background1"/>
            <w:hideMark/>
          </w:tcPr>
          <w:p w14:paraId="11E17AFB" w14:textId="4541C112" w:rsidR="005B281D" w:rsidRPr="00C836FC" w:rsidRDefault="00FE2CC4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04.01.2024 /Sobota/ - godzina 10</w:t>
            </w:r>
            <w:r w:rsidR="005B281D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.00</w:t>
            </w:r>
            <w:r w:rsidR="00EA3E62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61719" w:rsidRPr="00C836FC" w14:paraId="0ADEE226" w14:textId="77777777" w:rsidTr="000C4184">
        <w:tc>
          <w:tcPr>
            <w:tcW w:w="9062" w:type="dxa"/>
          </w:tcPr>
          <w:p w14:paraId="7C45551B" w14:textId="77777777" w:rsidR="005B281D" w:rsidRPr="00C836FC" w:rsidRDefault="00116ED3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1. Bogumińska 51-80</w:t>
            </w:r>
          </w:p>
        </w:tc>
      </w:tr>
      <w:tr w:rsidR="005B281D" w:rsidRPr="00C836FC" w14:paraId="6238A0D3" w14:textId="77777777" w:rsidTr="000C4184">
        <w:tc>
          <w:tcPr>
            <w:tcW w:w="9062" w:type="dxa"/>
          </w:tcPr>
          <w:p w14:paraId="239690AA" w14:textId="77777777" w:rsidR="005B281D" w:rsidRPr="00C836FC" w:rsidRDefault="00116ED3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2. Dalków 9-37a</w:t>
            </w:r>
          </w:p>
        </w:tc>
      </w:tr>
    </w:tbl>
    <w:p w14:paraId="317E9B0A" w14:textId="77777777" w:rsidR="005B281D" w:rsidRPr="00C836FC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1719" w:rsidRPr="00C836FC" w14:paraId="0A2B5E17" w14:textId="77777777" w:rsidTr="000C41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EA70C" w14:textId="0698A9AE" w:rsidR="005B281D" w:rsidRPr="00C836FC" w:rsidRDefault="00FE2CC4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05.01.2024 /Niedziela/ - godzina 14</w:t>
            </w:r>
            <w:r w:rsidR="005B281D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.00</w:t>
            </w:r>
            <w:r w:rsidR="00EA3E62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61719" w:rsidRPr="00C836FC" w14:paraId="78261A1C" w14:textId="77777777" w:rsidTr="005B28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4CF5" w14:textId="3C4FDAD9" w:rsidR="005B281D" w:rsidRPr="00C836FC" w:rsidRDefault="00151216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1. </w:t>
            </w:r>
            <w:r w:rsidR="00F62F5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Brzozowa 11 – Mszańska 21- Chabrowa</w:t>
            </w:r>
          </w:p>
        </w:tc>
      </w:tr>
      <w:tr w:rsidR="00D61719" w:rsidRPr="00C836FC" w14:paraId="574DD1CD" w14:textId="77777777" w:rsidTr="005B28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8C78" w14:textId="77777777" w:rsidR="005B281D" w:rsidRPr="00C836FC" w:rsidRDefault="005B281D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2. </w:t>
            </w:r>
            <w:r w:rsidR="00F62F5D"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Kościuszki 67 – 50a</w:t>
            </w:r>
          </w:p>
        </w:tc>
      </w:tr>
    </w:tbl>
    <w:p w14:paraId="74BF2EB5" w14:textId="526C3295" w:rsidR="005B281D" w:rsidRPr="00C836FC" w:rsidRDefault="005B281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6FC" w:rsidRPr="00C836FC" w14:paraId="6C3FC3A1" w14:textId="77777777" w:rsidTr="00C836FC">
        <w:tc>
          <w:tcPr>
            <w:tcW w:w="9062" w:type="dxa"/>
          </w:tcPr>
          <w:p w14:paraId="5FA5872D" w14:textId="29B23F65" w:rsidR="00C836FC" w:rsidRPr="00C836FC" w:rsidRDefault="00C836FC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07.01.2025 /wtorek/ - godzina 15.00 </w:t>
            </w:r>
          </w:p>
        </w:tc>
      </w:tr>
      <w:tr w:rsidR="00C836FC" w:rsidRPr="00C836FC" w14:paraId="052F384C" w14:textId="77777777" w:rsidTr="00C836FC">
        <w:tc>
          <w:tcPr>
            <w:tcW w:w="9062" w:type="dxa"/>
          </w:tcPr>
          <w:p w14:paraId="6540E21C" w14:textId="5E941E90" w:rsidR="00C836FC" w:rsidRPr="00C836FC" w:rsidRDefault="00C836FC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1. Bogumińska 36-48</w:t>
            </w:r>
          </w:p>
        </w:tc>
      </w:tr>
      <w:tr w:rsidR="00C836FC" w:rsidRPr="00C836FC" w14:paraId="3D43898D" w14:textId="77777777" w:rsidTr="00C836FC">
        <w:tc>
          <w:tcPr>
            <w:tcW w:w="9062" w:type="dxa"/>
          </w:tcPr>
          <w:p w14:paraId="7F8F7334" w14:textId="73655D24" w:rsidR="00C836FC" w:rsidRPr="00C836FC" w:rsidRDefault="00C836FC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2. Bogumińska 20-34</w:t>
            </w:r>
          </w:p>
        </w:tc>
      </w:tr>
      <w:tr w:rsidR="00C836FC" w:rsidRPr="00C836FC" w14:paraId="2F4DB20E" w14:textId="77777777" w:rsidTr="00C836FC">
        <w:tc>
          <w:tcPr>
            <w:tcW w:w="9062" w:type="dxa"/>
          </w:tcPr>
          <w:p w14:paraId="6300C335" w14:textId="12B31E53" w:rsidR="00C836FC" w:rsidRPr="00C836FC" w:rsidRDefault="00C836FC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3. Tęczowa 42-Kasperczyka 44-56 – Tęczowa 17</w:t>
            </w:r>
          </w:p>
        </w:tc>
      </w:tr>
    </w:tbl>
    <w:p w14:paraId="58C2AEBA" w14:textId="77777777" w:rsidR="00C836FC" w:rsidRPr="00C836FC" w:rsidRDefault="00C836FC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6FC" w:rsidRPr="00C836FC" w14:paraId="14B8D6D9" w14:textId="77777777" w:rsidTr="00C836FC">
        <w:tc>
          <w:tcPr>
            <w:tcW w:w="9062" w:type="dxa"/>
          </w:tcPr>
          <w:p w14:paraId="287467A4" w14:textId="3636CE99" w:rsidR="00C836FC" w:rsidRPr="00C836FC" w:rsidRDefault="00C836FC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08.01.2025 /środa/ - godzina 15.00 </w:t>
            </w:r>
          </w:p>
        </w:tc>
      </w:tr>
      <w:tr w:rsidR="00C836FC" w:rsidRPr="00C836FC" w14:paraId="15CBC82F" w14:textId="77777777" w:rsidTr="00C836FC">
        <w:tc>
          <w:tcPr>
            <w:tcW w:w="9062" w:type="dxa"/>
          </w:tcPr>
          <w:p w14:paraId="1216F543" w14:textId="2A40C05B" w:rsidR="00C836FC" w:rsidRPr="00C836FC" w:rsidRDefault="00C836FC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1. Korfantego 1-22</w:t>
            </w:r>
          </w:p>
        </w:tc>
      </w:tr>
    </w:tbl>
    <w:p w14:paraId="1EA24E26" w14:textId="77777777" w:rsidR="00C836FC" w:rsidRPr="00C836FC" w:rsidRDefault="00C836FC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0C8D" w:rsidRPr="00C836FC" w14:paraId="3BA7CFA4" w14:textId="77777777" w:rsidTr="00450C8D">
        <w:tc>
          <w:tcPr>
            <w:tcW w:w="9062" w:type="dxa"/>
          </w:tcPr>
          <w:p w14:paraId="3B7CBE93" w14:textId="6FA0934E" w:rsidR="00450C8D" w:rsidRPr="00C836FC" w:rsidRDefault="00450C8D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10.01.2025 /piątek/ - godzina 15.00 </w:t>
            </w:r>
          </w:p>
        </w:tc>
      </w:tr>
      <w:tr w:rsidR="00450C8D" w:rsidRPr="00C836FC" w14:paraId="2EFF96FF" w14:textId="77777777" w:rsidTr="00450C8D">
        <w:tc>
          <w:tcPr>
            <w:tcW w:w="9062" w:type="dxa"/>
          </w:tcPr>
          <w:p w14:paraId="2FD58FEF" w14:textId="79D50B17" w:rsidR="00450C8D" w:rsidRPr="00C836FC" w:rsidRDefault="00450C8D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1. Mszańska 15c – Świerkowa  (do spotkania)</w:t>
            </w:r>
          </w:p>
        </w:tc>
      </w:tr>
      <w:tr w:rsidR="00450C8D" w:rsidRPr="00C836FC" w14:paraId="11490916" w14:textId="77777777" w:rsidTr="00450C8D">
        <w:tc>
          <w:tcPr>
            <w:tcW w:w="9062" w:type="dxa"/>
          </w:tcPr>
          <w:p w14:paraId="1E507FF1" w14:textId="7D176FD5" w:rsidR="00450C8D" w:rsidRPr="00C836FC" w:rsidRDefault="00450C8D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2. Truskawkowa Wiejska 50 (do spotkania)</w:t>
            </w:r>
          </w:p>
        </w:tc>
      </w:tr>
    </w:tbl>
    <w:p w14:paraId="22277EE4" w14:textId="77777777" w:rsidR="00450C8D" w:rsidRPr="00C836FC" w:rsidRDefault="00450C8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0C8D" w:rsidRPr="00C836FC" w14:paraId="75690686" w14:textId="77777777" w:rsidTr="00450C8D">
        <w:tc>
          <w:tcPr>
            <w:tcW w:w="9062" w:type="dxa"/>
          </w:tcPr>
          <w:p w14:paraId="0DC90F9F" w14:textId="7E3FFB5D" w:rsidR="00450C8D" w:rsidRPr="00C836FC" w:rsidRDefault="00450C8D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11.01.2025 /sobota/ - godzina 10.00 </w:t>
            </w:r>
          </w:p>
        </w:tc>
      </w:tr>
      <w:tr w:rsidR="00450C8D" w:rsidRPr="00C836FC" w14:paraId="0F9EE5FE" w14:textId="77777777" w:rsidTr="00450C8D">
        <w:tc>
          <w:tcPr>
            <w:tcW w:w="9062" w:type="dxa"/>
          </w:tcPr>
          <w:p w14:paraId="592C329F" w14:textId="5E8B8BCD" w:rsidR="00450C8D" w:rsidRPr="00C836FC" w:rsidRDefault="00450C8D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1. Zwycięstwa 28 – 46</w:t>
            </w:r>
          </w:p>
        </w:tc>
      </w:tr>
      <w:tr w:rsidR="00450C8D" w:rsidRPr="00C836FC" w14:paraId="716DF1CB" w14:textId="77777777" w:rsidTr="00450C8D">
        <w:tc>
          <w:tcPr>
            <w:tcW w:w="9062" w:type="dxa"/>
          </w:tcPr>
          <w:p w14:paraId="5DE9E7C9" w14:textId="2A7F1090" w:rsidR="00450C8D" w:rsidRPr="00C836FC" w:rsidRDefault="00450C8D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2. Zwycięstwa 27 – 1</w:t>
            </w:r>
          </w:p>
        </w:tc>
      </w:tr>
    </w:tbl>
    <w:p w14:paraId="2603E00D" w14:textId="77777777" w:rsidR="00450C8D" w:rsidRPr="00C836FC" w:rsidRDefault="00450C8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0C8D" w:rsidRPr="00C836FC" w14:paraId="340F9231" w14:textId="77777777" w:rsidTr="00450C8D">
        <w:tc>
          <w:tcPr>
            <w:tcW w:w="9062" w:type="dxa"/>
          </w:tcPr>
          <w:p w14:paraId="4CC4C6E8" w14:textId="779B0B81" w:rsidR="00450C8D" w:rsidRPr="00C836FC" w:rsidRDefault="00450C8D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17.01.2025 /Piątek/ - godzina 15.00 </w:t>
            </w:r>
          </w:p>
        </w:tc>
      </w:tr>
      <w:tr w:rsidR="00450C8D" w:rsidRPr="00C836FC" w14:paraId="3AE4F55C" w14:textId="77777777" w:rsidTr="00450C8D">
        <w:tc>
          <w:tcPr>
            <w:tcW w:w="9062" w:type="dxa"/>
          </w:tcPr>
          <w:p w14:paraId="54682875" w14:textId="21300FE5" w:rsidR="00450C8D" w:rsidRPr="00C836FC" w:rsidRDefault="00450C8D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1. Powstańców 37 - Tysiąclecia 17-38</w:t>
            </w:r>
          </w:p>
        </w:tc>
      </w:tr>
    </w:tbl>
    <w:p w14:paraId="4344A8DC" w14:textId="77777777" w:rsidR="00450C8D" w:rsidRPr="00C836FC" w:rsidRDefault="00450C8D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0C8D" w:rsidRPr="00C836FC" w14:paraId="5916E558" w14:textId="77777777" w:rsidTr="00D61719">
        <w:tc>
          <w:tcPr>
            <w:tcW w:w="9062" w:type="dxa"/>
          </w:tcPr>
          <w:p w14:paraId="53254D64" w14:textId="12154349" w:rsidR="00450C8D" w:rsidRPr="00C836FC" w:rsidRDefault="00450C8D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18.01.2025 /sobota/ - godzina 10.00 </w:t>
            </w:r>
          </w:p>
        </w:tc>
      </w:tr>
      <w:tr w:rsidR="00450C8D" w:rsidRPr="00C836FC" w14:paraId="092F6447" w14:textId="77777777" w:rsidTr="00D61719">
        <w:tc>
          <w:tcPr>
            <w:tcW w:w="9062" w:type="dxa"/>
          </w:tcPr>
          <w:p w14:paraId="5E695003" w14:textId="232AB7C8" w:rsidR="00450C8D" w:rsidRPr="00C836FC" w:rsidRDefault="00450C8D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1. Powstańców 32 Wspólna 11 – 12a – Powstańców 51</w:t>
            </w:r>
          </w:p>
        </w:tc>
      </w:tr>
      <w:tr w:rsidR="00450C8D" w:rsidRPr="00C836FC" w14:paraId="3626C307" w14:textId="77777777" w:rsidTr="00D61719">
        <w:tc>
          <w:tcPr>
            <w:tcW w:w="9062" w:type="dxa"/>
          </w:tcPr>
          <w:p w14:paraId="7A269B75" w14:textId="38D9293B" w:rsidR="00450C8D" w:rsidRPr="00C836FC" w:rsidRDefault="00450C8D" w:rsidP="000C4184">
            <w:pPr>
              <w:shd w:val="clear" w:color="auto" w:fill="FFFFFF" w:themeFill="background1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2. Ligonia 23 - Polna (adm. Turza Śl.) – Wodzisławska 36</w:t>
            </w:r>
          </w:p>
        </w:tc>
      </w:tr>
    </w:tbl>
    <w:p w14:paraId="480DF103" w14:textId="77777777" w:rsidR="00D61719" w:rsidRPr="00C836FC" w:rsidRDefault="00D61719" w:rsidP="000C4184">
      <w:pPr>
        <w:shd w:val="clear" w:color="auto" w:fill="FFFFFF" w:themeFill="background1"/>
        <w:ind w:left="284" w:hanging="284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1719" w:rsidRPr="00C836FC" w14:paraId="0A9E95BA" w14:textId="77777777" w:rsidTr="000C41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FBC7B" w14:textId="54C2FEE4" w:rsidR="005B281D" w:rsidRPr="00C836FC" w:rsidRDefault="00A946B4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19</w:t>
            </w:r>
            <w:r w:rsidR="005B281D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>.01.2024 /Niedziela/ - godzina 14.00</w:t>
            </w:r>
            <w:r w:rsidR="00083D88" w:rsidRPr="00C836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5B281D" w:rsidRPr="00C836FC" w14:paraId="125EB657" w14:textId="77777777" w:rsidTr="005B281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A849" w14:textId="77777777" w:rsidR="005B281D" w:rsidRPr="00C836FC" w:rsidRDefault="005B281D" w:rsidP="000C4184">
            <w:pPr>
              <w:shd w:val="clear" w:color="auto" w:fill="FFFFFF" w:themeFill="background1"/>
              <w:spacing w:line="256" w:lineRule="auto"/>
              <w:ind w:left="284" w:hanging="28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C836FC">
              <w:rPr>
                <w:rFonts w:asciiTheme="minorHAnsi" w:hAnsiTheme="minorHAnsi" w:cstheme="minorHAnsi"/>
                <w:bCs/>
                <w:sz w:val="28"/>
                <w:szCs w:val="28"/>
              </w:rPr>
              <w:t>KOLĘDA DODATKOWA</w:t>
            </w:r>
          </w:p>
        </w:tc>
      </w:tr>
    </w:tbl>
    <w:p w14:paraId="0692E4B6" w14:textId="57B95395" w:rsidR="005B281D" w:rsidRPr="00C836FC" w:rsidRDefault="005B281D" w:rsidP="00FD4C0B">
      <w:pPr>
        <w:shd w:val="clear" w:color="auto" w:fill="FFFFFF" w:themeFill="background1"/>
        <w:rPr>
          <w:rFonts w:asciiTheme="minorHAnsi" w:hAnsiTheme="minorHAnsi" w:cstheme="minorHAnsi"/>
          <w:bCs/>
          <w:sz w:val="28"/>
          <w:szCs w:val="28"/>
        </w:rPr>
      </w:pPr>
    </w:p>
    <w:sectPr w:rsidR="005B281D" w:rsidRPr="00C836FC" w:rsidSect="000C418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18A2C" w14:textId="77777777" w:rsidR="009444F6" w:rsidRDefault="009444F6" w:rsidP="000C4184">
      <w:r>
        <w:separator/>
      </w:r>
    </w:p>
  </w:endnote>
  <w:endnote w:type="continuationSeparator" w:id="0">
    <w:p w14:paraId="1EFBA9A2" w14:textId="77777777" w:rsidR="009444F6" w:rsidRDefault="009444F6" w:rsidP="000C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D58CF" w14:textId="77777777" w:rsidR="009444F6" w:rsidRDefault="009444F6" w:rsidP="000C4184">
      <w:r>
        <w:separator/>
      </w:r>
    </w:p>
  </w:footnote>
  <w:footnote w:type="continuationSeparator" w:id="0">
    <w:p w14:paraId="5CBE7AD8" w14:textId="77777777" w:rsidR="009444F6" w:rsidRDefault="009444F6" w:rsidP="000C4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1D"/>
    <w:rsid w:val="00012AA7"/>
    <w:rsid w:val="00083D88"/>
    <w:rsid w:val="000C414D"/>
    <w:rsid w:val="000C4184"/>
    <w:rsid w:val="00116ED3"/>
    <w:rsid w:val="00142119"/>
    <w:rsid w:val="00151216"/>
    <w:rsid w:val="00191E9E"/>
    <w:rsid w:val="00314D24"/>
    <w:rsid w:val="004458CE"/>
    <w:rsid w:val="00450C8D"/>
    <w:rsid w:val="005B281D"/>
    <w:rsid w:val="006E64D7"/>
    <w:rsid w:val="00705962"/>
    <w:rsid w:val="00782340"/>
    <w:rsid w:val="0079603F"/>
    <w:rsid w:val="007D050F"/>
    <w:rsid w:val="007D0F12"/>
    <w:rsid w:val="007E197A"/>
    <w:rsid w:val="008B3075"/>
    <w:rsid w:val="00905D28"/>
    <w:rsid w:val="009444F6"/>
    <w:rsid w:val="00A946B4"/>
    <w:rsid w:val="00AA1B97"/>
    <w:rsid w:val="00B74C44"/>
    <w:rsid w:val="00C836FC"/>
    <w:rsid w:val="00D61719"/>
    <w:rsid w:val="00EA3E62"/>
    <w:rsid w:val="00EE401D"/>
    <w:rsid w:val="00F525CD"/>
    <w:rsid w:val="00F62F5D"/>
    <w:rsid w:val="00FD4C0B"/>
    <w:rsid w:val="00F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8191"/>
  <w15:chartTrackingRefBased/>
  <w15:docId w15:val="{E1ECAB6F-EBC7-40CD-8FD3-8440EF63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81D"/>
    <w:pPr>
      <w:widowControl w:val="0"/>
      <w:suppressAutoHyphens/>
      <w:spacing w:after="0" w:line="240" w:lineRule="auto"/>
    </w:pPr>
    <w:rPr>
      <w:rFonts w:ascii="Calibri" w:eastAsia="SimSun" w:hAnsi="Calibri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14D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34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340"/>
    <w:rPr>
      <w:rFonts w:ascii="Segoe UI" w:eastAsia="SimSun" w:hAnsi="Segoe UI" w:cs="Mangal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D6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418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C4184"/>
    <w:rPr>
      <w:rFonts w:ascii="Calibri" w:eastAsia="SimSun" w:hAnsi="Calibri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C418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C4184"/>
    <w:rPr>
      <w:rFonts w:ascii="Calibri" w:eastAsia="SimSun" w:hAnsi="Calibri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Franciszek Hudek</dc:creator>
  <cp:keywords/>
  <dc:description/>
  <cp:lastModifiedBy>pietruszek@op.pl</cp:lastModifiedBy>
  <cp:revision>4</cp:revision>
  <cp:lastPrinted>2024-11-18T19:14:00Z</cp:lastPrinted>
  <dcterms:created xsi:type="dcterms:W3CDTF">2024-11-19T21:19:00Z</dcterms:created>
  <dcterms:modified xsi:type="dcterms:W3CDTF">2024-11-20T07:18:00Z</dcterms:modified>
</cp:coreProperties>
</file>